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8D2F96" w14:textId="77777777" w:rsidR="0071700F" w:rsidRDefault="0071700F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79676621" w14:textId="77777777" w:rsidR="0071700F" w:rsidRPr="00C57F90" w:rsidRDefault="00F70A70">
      <w:pPr>
        <w:spacing w:line="360" w:lineRule="auto"/>
        <w:ind w:left="3828"/>
        <w:jc w:val="center"/>
        <w:rPr>
          <w:rFonts w:ascii="Arial" w:eastAsia="Times New Roman" w:hAnsi="Arial" w:cs="Arial"/>
          <w:sz w:val="20"/>
          <w:szCs w:val="20"/>
        </w:rPr>
      </w:pPr>
      <w:r w:rsidRPr="00C57F90">
        <w:rPr>
          <w:rFonts w:ascii="Arial" w:eastAsia="Times New Roman" w:hAnsi="Arial" w:cs="Arial"/>
          <w:sz w:val="20"/>
          <w:szCs w:val="20"/>
        </w:rPr>
        <w:t>____________________ , ____________________</w:t>
      </w:r>
    </w:p>
    <w:p w14:paraId="0EC5FBA0" w14:textId="77777777" w:rsidR="0071700F" w:rsidRPr="002F2BD0" w:rsidRDefault="00F70A70">
      <w:pPr>
        <w:spacing w:line="360" w:lineRule="auto"/>
        <w:ind w:left="3828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 xml:space="preserve">(miejscowość) </w:t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</w: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ab/>
        <w:t>(data)</w:t>
      </w:r>
    </w:p>
    <w:p w14:paraId="0D9DFE6B" w14:textId="42F2421C" w:rsidR="00C57F90" w:rsidRPr="002F2BD0" w:rsidRDefault="00F70A70" w:rsidP="00C57F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 xml:space="preserve">Wyrażam zgodę na przetwarzanie moich danych osobowych </w:t>
      </w:r>
      <w:r w:rsidR="00C57F90" w:rsidRPr="002F2BD0">
        <w:rPr>
          <w:rFonts w:ascii="Times New Roman" w:hAnsi="Times New Roman" w:cs="Times New Roman"/>
          <w:sz w:val="24"/>
          <w:szCs w:val="24"/>
        </w:rPr>
        <w:t>w zakresie przekraczającym katalog danych, których pracodawca może żądać na podstawie przepisów prawa (w szczególności art. 22</w:t>
      </w:r>
      <w:r w:rsidR="00C57F90" w:rsidRPr="002F2BD0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 w:rsidR="00C57F90" w:rsidRPr="002F2BD0">
        <w:rPr>
          <w:rFonts w:ascii="Times New Roman" w:hAnsi="Times New Roman" w:cs="Times New Roman"/>
          <w:sz w:val="24"/>
          <w:szCs w:val="24"/>
        </w:rPr>
        <w:t xml:space="preserve"> Kodeksu pracy) na potrzeby prowadzonego obecnie naboru na</w:t>
      </w:r>
      <w:r w:rsidR="00A6267C">
        <w:rPr>
          <w:rFonts w:ascii="Times New Roman" w:hAnsi="Times New Roman" w:cs="Times New Roman"/>
          <w:sz w:val="24"/>
          <w:szCs w:val="24"/>
        </w:rPr>
        <w:t xml:space="preserve"> </w:t>
      </w:r>
      <w:r w:rsidR="008960DD" w:rsidRPr="002F2BD0">
        <w:rPr>
          <w:rFonts w:ascii="Times New Roman" w:hAnsi="Times New Roman" w:cs="Times New Roman"/>
          <w:b/>
          <w:sz w:val="24"/>
          <w:szCs w:val="24"/>
        </w:rPr>
        <w:t xml:space="preserve">stanowisko urzędnicze: referent </w:t>
      </w:r>
      <w:r w:rsidR="00A6267C">
        <w:rPr>
          <w:rFonts w:ascii="Times New Roman" w:hAnsi="Times New Roman" w:cs="Times New Roman"/>
          <w:b/>
          <w:sz w:val="24"/>
          <w:szCs w:val="24"/>
        </w:rPr>
        <w:t xml:space="preserve">do spraw </w:t>
      </w:r>
      <w:r w:rsidR="00072360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A6267C">
        <w:rPr>
          <w:rFonts w:ascii="Times New Roman" w:hAnsi="Times New Roman" w:cs="Times New Roman"/>
          <w:b/>
          <w:sz w:val="24"/>
          <w:szCs w:val="24"/>
        </w:rPr>
        <w:t>……………………...</w:t>
      </w:r>
      <w:r w:rsidR="00923B03" w:rsidRPr="002F2BD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zgodnie z art. 6 ust. 1 lit a)* lub art. 9 ust. 2 lit. a)* Rozporządzenia Parlamentu Europejskiego i Rady (UE) 2016/679 z dnia 27 kwietnia 2016 r. w sprawie ochrony osób fizycznych w związku z przetwarzaniem danych osobowych i w sprawie swobodnego przepływu takich danych oraz uchylenia dyrektywy 95/46/WE (</w:t>
      </w:r>
      <w:proofErr w:type="spellStart"/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publ</w:t>
      </w:r>
      <w:proofErr w:type="spellEnd"/>
      <w:r w:rsidR="00C57F90" w:rsidRPr="002F2BD0">
        <w:rPr>
          <w:rFonts w:ascii="Times New Roman" w:eastAsia="Times New Roman" w:hAnsi="Times New Roman" w:cs="Times New Roman"/>
          <w:sz w:val="24"/>
          <w:szCs w:val="24"/>
        </w:rPr>
        <w:t>. Dz. Urz. UE L Nr 119, s. 1).</w:t>
      </w:r>
    </w:p>
    <w:p w14:paraId="01360593" w14:textId="77777777" w:rsidR="00C57F90" w:rsidRPr="002F2BD0" w:rsidRDefault="00C57F90" w:rsidP="00C57F90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>Niniejsza zgoda jest dobrowolna i może być cofnięta w dowolnym momencie. Wycofanie zgody nie wpływa na zgodność z prawem przetwarzania, którego dokonano na podstawie zgody przed jej wycofaniem.</w:t>
      </w:r>
    </w:p>
    <w:p w14:paraId="2C668A25" w14:textId="10807C72" w:rsidR="00C57F90" w:rsidRPr="002F2BD0" w:rsidRDefault="00C57F90" w:rsidP="00C57F90">
      <w:pPr>
        <w:tabs>
          <w:tab w:val="left" w:pos="6379"/>
        </w:tabs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5C52D183" w14:textId="710F3279" w:rsidR="0071700F" w:rsidRPr="002F2BD0" w:rsidRDefault="0071700F">
      <w:pPr>
        <w:spacing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02F37CAD" w14:textId="77777777" w:rsidR="0071700F" w:rsidRPr="002F2BD0" w:rsidRDefault="0071700F">
      <w:pPr>
        <w:spacing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202BBAF" w14:textId="77777777" w:rsidR="0071700F" w:rsidRPr="002F2BD0" w:rsidRDefault="00F70A7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2F2BD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14:paraId="4DE70350" w14:textId="77777777" w:rsidR="0071700F" w:rsidRPr="002F2BD0" w:rsidRDefault="00F70A70">
      <w:pPr>
        <w:spacing w:line="360" w:lineRule="auto"/>
        <w:ind w:left="5245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(czytelny podpis, data)</w:t>
      </w:r>
    </w:p>
    <w:p w14:paraId="327703A2" w14:textId="77777777" w:rsidR="0071700F" w:rsidRPr="002F2BD0" w:rsidRDefault="00F70A70">
      <w:pPr>
        <w:spacing w:line="360" w:lineRule="auto"/>
        <w:rPr>
          <w:rFonts w:ascii="Times New Roman" w:eastAsia="Times New Roman" w:hAnsi="Times New Roman" w:cs="Times New Roman"/>
          <w:sz w:val="24"/>
          <w:szCs w:val="24"/>
          <w:vertAlign w:val="superscript"/>
        </w:rPr>
      </w:pPr>
      <w:r w:rsidRPr="002F2BD0">
        <w:rPr>
          <w:rFonts w:ascii="Times New Roman" w:eastAsia="Times New Roman" w:hAnsi="Times New Roman" w:cs="Times New Roman"/>
          <w:sz w:val="24"/>
          <w:szCs w:val="24"/>
          <w:vertAlign w:val="superscript"/>
        </w:rPr>
        <w:t>*niepotrzebne skreślić</w:t>
      </w:r>
    </w:p>
    <w:p w14:paraId="1AD32317" w14:textId="68F8CB7D" w:rsidR="0071700F" w:rsidRPr="002F2BD0" w:rsidRDefault="0071700F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71700F" w:rsidRPr="002F2BD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7D221B" w14:textId="77777777" w:rsidR="00DB6D47" w:rsidRDefault="00DB6D47">
      <w:pPr>
        <w:spacing w:after="0" w:line="240" w:lineRule="auto"/>
      </w:pPr>
      <w:r>
        <w:separator/>
      </w:r>
    </w:p>
  </w:endnote>
  <w:endnote w:type="continuationSeparator" w:id="0">
    <w:p w14:paraId="1C7E9910" w14:textId="77777777" w:rsidR="00DB6D47" w:rsidRDefault="00DB6D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16CB99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8A21F9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CB94386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2D210" w14:textId="77777777" w:rsidR="00DB6D47" w:rsidRDefault="00DB6D47">
      <w:pPr>
        <w:spacing w:after="0" w:line="240" w:lineRule="auto"/>
      </w:pPr>
      <w:r>
        <w:separator/>
      </w:r>
    </w:p>
  </w:footnote>
  <w:footnote w:type="continuationSeparator" w:id="0">
    <w:p w14:paraId="6306679D" w14:textId="77777777" w:rsidR="00DB6D47" w:rsidRDefault="00DB6D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45AFF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731490" w14:textId="696C3982" w:rsidR="0071700F" w:rsidRDefault="00F24EA2" w:rsidP="00F24EA2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  <w:jc w:val="right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>Zał. Nr 1</w:t>
    </w:r>
  </w:p>
  <w:p w14:paraId="41161A37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89010" w14:textId="77777777" w:rsidR="0071700F" w:rsidRDefault="0071700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CD2EF9"/>
    <w:multiLevelType w:val="multilevel"/>
    <w:tmpl w:val="A7BA192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D3D12"/>
    <w:multiLevelType w:val="multilevel"/>
    <w:tmpl w:val="48E87E2E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>
      <w:start w:val="1"/>
      <w:numFmt w:val="lowerLetter"/>
      <w:lvlText w:val="%3)"/>
      <w:lvlJc w:val="left"/>
      <w:pPr>
        <w:ind w:left="234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43931331">
    <w:abstractNumId w:val="1"/>
  </w:num>
  <w:num w:numId="2" w16cid:durableId="20876075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1700F"/>
    <w:rsid w:val="00072360"/>
    <w:rsid w:val="000F3B45"/>
    <w:rsid w:val="001D5036"/>
    <w:rsid w:val="002D3324"/>
    <w:rsid w:val="002F2BD0"/>
    <w:rsid w:val="00333283"/>
    <w:rsid w:val="003B7172"/>
    <w:rsid w:val="003C3418"/>
    <w:rsid w:val="003E69EC"/>
    <w:rsid w:val="00401A2C"/>
    <w:rsid w:val="004E4A41"/>
    <w:rsid w:val="00572A61"/>
    <w:rsid w:val="00635393"/>
    <w:rsid w:val="0071700F"/>
    <w:rsid w:val="007866E6"/>
    <w:rsid w:val="00813C45"/>
    <w:rsid w:val="00874CF6"/>
    <w:rsid w:val="008960DD"/>
    <w:rsid w:val="0090328B"/>
    <w:rsid w:val="00923B03"/>
    <w:rsid w:val="00926C9C"/>
    <w:rsid w:val="00970C96"/>
    <w:rsid w:val="009B038A"/>
    <w:rsid w:val="00A6267C"/>
    <w:rsid w:val="00A8459E"/>
    <w:rsid w:val="00AD5CDB"/>
    <w:rsid w:val="00B17AA8"/>
    <w:rsid w:val="00B22B1B"/>
    <w:rsid w:val="00B50C44"/>
    <w:rsid w:val="00C56D78"/>
    <w:rsid w:val="00C57F90"/>
    <w:rsid w:val="00C77DD3"/>
    <w:rsid w:val="00CB1E2B"/>
    <w:rsid w:val="00CE23A6"/>
    <w:rsid w:val="00DB35BF"/>
    <w:rsid w:val="00DB6D47"/>
    <w:rsid w:val="00E025BA"/>
    <w:rsid w:val="00E71F2B"/>
    <w:rsid w:val="00F24EA2"/>
    <w:rsid w:val="00F54B0A"/>
    <w:rsid w:val="00F70A70"/>
    <w:rsid w:val="00F92C64"/>
    <w:rsid w:val="00FC5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A096F9"/>
  <w15:docId w15:val="{051CE5AC-2BCE-4ABE-9A0F-6611251DF4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9B03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B038A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B038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B038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B03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DELL-OP-01-02</dc:creator>
  <cp:lastModifiedBy>Małgorzata Bartos</cp:lastModifiedBy>
  <cp:revision>10</cp:revision>
  <cp:lastPrinted>2023-02-01T14:51:00Z</cp:lastPrinted>
  <dcterms:created xsi:type="dcterms:W3CDTF">2023-02-02T09:37:00Z</dcterms:created>
  <dcterms:modified xsi:type="dcterms:W3CDTF">2025-10-08T07:53:00Z</dcterms:modified>
</cp:coreProperties>
</file>